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7045" w14:textId="4D05A392" w:rsidR="001B637B" w:rsidRPr="00C92014" w:rsidRDefault="00C92014" w:rsidP="00C92014">
      <w:pPr>
        <w:jc w:val="center"/>
        <w:rPr>
          <w:sz w:val="32"/>
          <w:szCs w:val="32"/>
        </w:rPr>
      </w:pPr>
      <w:r w:rsidRPr="00C92014">
        <w:rPr>
          <w:sz w:val="32"/>
          <w:szCs w:val="32"/>
        </w:rPr>
        <w:t>JBBN</w:t>
      </w:r>
      <w:r w:rsidR="00D90166">
        <w:rPr>
          <w:rFonts w:hint="eastAsia"/>
          <w:sz w:val="32"/>
          <w:szCs w:val="32"/>
        </w:rPr>
        <w:t>リソース</w:t>
      </w:r>
      <w:r w:rsidRPr="00C92014">
        <w:rPr>
          <w:rFonts w:hint="eastAsia"/>
          <w:sz w:val="32"/>
          <w:szCs w:val="32"/>
        </w:rPr>
        <w:t>利用申請書</w:t>
      </w:r>
    </w:p>
    <w:p w14:paraId="2D8A8505" w14:textId="1B6D0FD7" w:rsidR="00CF50B9" w:rsidRPr="00CF50B9" w:rsidRDefault="00CF50B9" w:rsidP="00C92014">
      <w:pPr>
        <w:rPr>
          <w:color w:val="FF0000"/>
          <w:sz w:val="18"/>
          <w:szCs w:val="18"/>
        </w:rPr>
      </w:pPr>
      <w:r w:rsidRPr="00CF50B9">
        <w:rPr>
          <w:rFonts w:hint="eastAsia"/>
          <w:color w:val="FF0000"/>
          <w:sz w:val="18"/>
          <w:szCs w:val="18"/>
        </w:rPr>
        <w:t>赤字の注釈は申請時に削除してください。</w:t>
      </w:r>
      <w:r w:rsidR="00CF23C2" w:rsidRPr="00CF50B9">
        <w:rPr>
          <w:color w:val="FF0000"/>
          <w:sz w:val="18"/>
          <w:szCs w:val="18"/>
        </w:rPr>
        <w:t>全体でA</w:t>
      </w:r>
      <w:r w:rsidR="00CF23C2" w:rsidRPr="00CF50B9">
        <w:rPr>
          <w:rFonts w:hint="eastAsia"/>
          <w:color w:val="FF0000"/>
          <w:sz w:val="18"/>
          <w:szCs w:val="18"/>
        </w:rPr>
        <w:t>4</w:t>
      </w:r>
      <w:r w:rsidR="00CF23C2" w:rsidRPr="00CF50B9">
        <w:rPr>
          <w:color w:val="FF0000"/>
          <w:sz w:val="18"/>
          <w:szCs w:val="18"/>
        </w:rPr>
        <w:t xml:space="preserve">, </w:t>
      </w:r>
      <w:r w:rsidR="00CF23C2" w:rsidRPr="00CF50B9">
        <w:rPr>
          <w:rFonts w:hint="eastAsia"/>
          <w:color w:val="FF0000"/>
          <w:sz w:val="18"/>
          <w:szCs w:val="18"/>
        </w:rPr>
        <w:t>2ページにまとめてください。</w:t>
      </w:r>
    </w:p>
    <w:p w14:paraId="54AE43E5" w14:textId="5B6DE006" w:rsidR="00C92014" w:rsidRPr="00CF50B9" w:rsidRDefault="00C92014" w:rsidP="00C92014">
      <w:pPr>
        <w:rPr>
          <w:color w:val="FF0000"/>
          <w:sz w:val="20"/>
          <w:szCs w:val="20"/>
        </w:rPr>
      </w:pPr>
      <w:r w:rsidRPr="00C92014">
        <w:rPr>
          <w:rFonts w:hint="eastAsia"/>
          <w:sz w:val="21"/>
          <w:szCs w:val="21"/>
        </w:rPr>
        <w:tab/>
      </w:r>
      <w:r w:rsidRPr="00C92014">
        <w:rPr>
          <w:sz w:val="21"/>
          <w:szCs w:val="21"/>
        </w:rPr>
        <w:tab/>
      </w:r>
      <w:r w:rsidR="00A77A29">
        <w:rPr>
          <w:rFonts w:hint="eastAsia"/>
          <w:sz w:val="21"/>
          <w:szCs w:val="21"/>
        </w:rPr>
        <w:t xml:space="preserve">　　　　</w:t>
      </w:r>
      <w:r w:rsidR="00CF23C2">
        <w:rPr>
          <w:rFonts w:hint="eastAsia"/>
          <w:sz w:val="21"/>
          <w:szCs w:val="21"/>
        </w:rPr>
        <w:t xml:space="preserve">　　　　　　　　　　　　　　　</w:t>
      </w:r>
      <w:r w:rsidR="00A77A2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C92014">
        <w:rPr>
          <w:rFonts w:hint="eastAsia"/>
          <w:sz w:val="21"/>
          <w:szCs w:val="21"/>
        </w:rPr>
        <w:t>申請</w:t>
      </w:r>
      <w:r w:rsidR="00A544F8">
        <w:rPr>
          <w:rFonts w:hint="eastAsia"/>
          <w:sz w:val="21"/>
          <w:szCs w:val="21"/>
        </w:rPr>
        <w:t>年</w:t>
      </w:r>
      <w:r w:rsidRPr="00C92014">
        <w:rPr>
          <w:rFonts w:hint="eastAsia"/>
          <w:sz w:val="21"/>
          <w:szCs w:val="21"/>
        </w:rPr>
        <w:t>月日</w:t>
      </w:r>
      <w:r>
        <w:rPr>
          <w:rFonts w:hint="eastAsia"/>
          <w:sz w:val="21"/>
          <w:szCs w:val="21"/>
        </w:rPr>
        <w:t xml:space="preserve">　</w:t>
      </w:r>
      <w:r w:rsidRPr="00C92014">
        <w:rPr>
          <w:rFonts w:hint="eastAsia"/>
          <w:sz w:val="21"/>
          <w:szCs w:val="21"/>
        </w:rPr>
        <w:t xml:space="preserve">　　年　　月</w:t>
      </w:r>
      <w:r>
        <w:rPr>
          <w:rFonts w:hint="eastAsia"/>
          <w:sz w:val="21"/>
          <w:szCs w:val="21"/>
        </w:rPr>
        <w:t xml:space="preserve">　</w:t>
      </w:r>
      <w:r w:rsidRPr="00C92014">
        <w:rPr>
          <w:rFonts w:hint="eastAsia"/>
          <w:sz w:val="21"/>
          <w:szCs w:val="21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993"/>
        <w:gridCol w:w="1275"/>
        <w:gridCol w:w="1134"/>
        <w:gridCol w:w="851"/>
        <w:gridCol w:w="2900"/>
        <w:gridCol w:w="1352"/>
      </w:tblGrid>
      <w:tr w:rsidR="00C92014" w:rsidRPr="0097398F" w14:paraId="3E6DAFF8" w14:textId="77777777" w:rsidTr="00A643AD">
        <w:trPr>
          <w:trHeight w:val="572"/>
        </w:trPr>
        <w:tc>
          <w:tcPr>
            <w:tcW w:w="1129" w:type="dxa"/>
            <w:gridSpan w:val="2"/>
          </w:tcPr>
          <w:p w14:paraId="3255BA7E" w14:textId="77777777" w:rsidR="00C92014" w:rsidRPr="00AF0CF9" w:rsidRDefault="00C92014" w:rsidP="00AC415A">
            <w:pPr>
              <w:rPr>
                <w:rFonts w:eastAsiaTheme="minorHAnsi" w:cs="Times New Roman (本文のフォント - コンプレ"/>
                <w:spacing w:val="-4"/>
                <w:sz w:val="18"/>
                <w:szCs w:val="18"/>
              </w:rPr>
            </w:pPr>
            <w:r w:rsidRPr="00AF0CF9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研究課題名</w:t>
            </w:r>
          </w:p>
        </w:tc>
        <w:tc>
          <w:tcPr>
            <w:tcW w:w="8505" w:type="dxa"/>
            <w:gridSpan w:val="6"/>
          </w:tcPr>
          <w:p w14:paraId="1DE03C15" w14:textId="77777777" w:rsidR="00C92014" w:rsidRPr="00D77C4B" w:rsidRDefault="00C92014" w:rsidP="00AC415A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C92080" w:rsidRPr="0097398F" w14:paraId="43666861" w14:textId="77777777" w:rsidTr="00A643AD">
        <w:trPr>
          <w:trHeight w:val="468"/>
        </w:trPr>
        <w:tc>
          <w:tcPr>
            <w:tcW w:w="1129" w:type="dxa"/>
            <w:gridSpan w:val="2"/>
          </w:tcPr>
          <w:p w14:paraId="11049BBB" w14:textId="1B4A9CA8" w:rsidR="00C92080" w:rsidRPr="00AF0CF9" w:rsidRDefault="00C92080" w:rsidP="00AC415A">
            <w:pPr>
              <w:rPr>
                <w:rFonts w:eastAsiaTheme="minorHAnsi" w:cs="Times New Roman (本文のフォント - コンプレ"/>
                <w:spacing w:val="-4"/>
                <w:sz w:val="18"/>
                <w:szCs w:val="18"/>
              </w:rPr>
            </w:pPr>
            <w:r w:rsidRPr="00AF0CF9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申請者</w:t>
            </w:r>
            <w:r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氏名</w:t>
            </w:r>
          </w:p>
        </w:tc>
        <w:tc>
          <w:tcPr>
            <w:tcW w:w="8505" w:type="dxa"/>
            <w:gridSpan w:val="6"/>
          </w:tcPr>
          <w:p w14:paraId="2F3FF352" w14:textId="4B04458C" w:rsidR="00C92080" w:rsidRPr="00D77C4B" w:rsidRDefault="00C92080" w:rsidP="00AC415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D77C4B" w:rsidRPr="0097398F" w14:paraId="6A7E4D5A" w14:textId="77777777" w:rsidTr="00A643AD">
        <w:trPr>
          <w:trHeight w:val="534"/>
        </w:trPr>
        <w:tc>
          <w:tcPr>
            <w:tcW w:w="1129" w:type="dxa"/>
            <w:gridSpan w:val="2"/>
          </w:tcPr>
          <w:p w14:paraId="7FE77460" w14:textId="0EAD0BF9" w:rsidR="00D77C4B" w:rsidRPr="00AF0CF9" w:rsidRDefault="00D77C4B" w:rsidP="00AC415A">
            <w:pPr>
              <w:rPr>
                <w:rFonts w:eastAsiaTheme="minorHAnsi"/>
                <w:sz w:val="18"/>
                <w:szCs w:val="18"/>
              </w:rPr>
            </w:pPr>
            <w:r w:rsidRPr="00AF0CF9">
              <w:rPr>
                <w:rFonts w:eastAsiaTheme="minorHAnsi" w:hint="eastAsia"/>
                <w:sz w:val="18"/>
                <w:szCs w:val="18"/>
              </w:rPr>
              <w:t>所属</w:t>
            </w:r>
            <w:r w:rsidR="000050D6">
              <w:rPr>
                <w:rFonts w:eastAsiaTheme="minorHAnsi" w:hint="eastAsia"/>
                <w:sz w:val="18"/>
                <w:szCs w:val="18"/>
              </w:rPr>
              <w:t>・役職</w:t>
            </w:r>
          </w:p>
        </w:tc>
        <w:tc>
          <w:tcPr>
            <w:tcW w:w="8505" w:type="dxa"/>
            <w:gridSpan w:val="6"/>
          </w:tcPr>
          <w:p w14:paraId="59B0B0DF" w14:textId="77777777" w:rsidR="00D77C4B" w:rsidRPr="00D77C4B" w:rsidRDefault="00D77C4B" w:rsidP="00AC415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C92014" w:rsidRPr="0097398F" w14:paraId="57ED10DC" w14:textId="77777777" w:rsidTr="00A643AD">
        <w:trPr>
          <w:trHeight w:val="418"/>
        </w:trPr>
        <w:tc>
          <w:tcPr>
            <w:tcW w:w="1129" w:type="dxa"/>
            <w:gridSpan w:val="2"/>
          </w:tcPr>
          <w:p w14:paraId="4ABF380A" w14:textId="77777777" w:rsidR="00C92014" w:rsidRPr="00AF0CF9" w:rsidRDefault="00C92014" w:rsidP="00AC415A">
            <w:pPr>
              <w:rPr>
                <w:rFonts w:eastAsiaTheme="minorHAnsi"/>
                <w:sz w:val="18"/>
                <w:szCs w:val="18"/>
              </w:rPr>
            </w:pPr>
            <w:r w:rsidRPr="00AF0CF9">
              <w:rPr>
                <w:rFonts w:eastAsiaTheme="minorHAnsi" w:hint="eastAsia"/>
                <w:sz w:val="18"/>
                <w:szCs w:val="18"/>
              </w:rPr>
              <w:t>E</w:t>
            </w:r>
            <w:r w:rsidRPr="00AF0CF9"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3402" w:type="dxa"/>
            <w:gridSpan w:val="3"/>
          </w:tcPr>
          <w:p w14:paraId="24D5B991" w14:textId="77777777" w:rsidR="00C92014" w:rsidRPr="00D77C4B" w:rsidRDefault="00C92014" w:rsidP="00AC415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CB2AA" w14:textId="77777777" w:rsidR="00C92014" w:rsidRPr="00AF0CF9" w:rsidRDefault="00C92014" w:rsidP="00AC415A">
            <w:pPr>
              <w:rPr>
                <w:rFonts w:eastAsiaTheme="minorHAnsi"/>
                <w:sz w:val="18"/>
                <w:szCs w:val="18"/>
              </w:rPr>
            </w:pPr>
            <w:r w:rsidRPr="00AF0CF9">
              <w:rPr>
                <w:rFonts w:eastAsiaTheme="minorHAnsi" w:hint="eastAsia"/>
                <w:sz w:val="18"/>
                <w:szCs w:val="18"/>
              </w:rPr>
              <w:t>T</w:t>
            </w:r>
            <w:r w:rsidRPr="00AF0CF9">
              <w:rPr>
                <w:rFonts w:eastAsiaTheme="minorHAnsi"/>
                <w:sz w:val="18"/>
                <w:szCs w:val="18"/>
              </w:rPr>
              <w:t>EL</w:t>
            </w:r>
          </w:p>
        </w:tc>
        <w:tc>
          <w:tcPr>
            <w:tcW w:w="4252" w:type="dxa"/>
            <w:gridSpan w:val="2"/>
          </w:tcPr>
          <w:p w14:paraId="519EE612" w14:textId="77777777" w:rsidR="00C92014" w:rsidRPr="00D77C4B" w:rsidRDefault="00C92014" w:rsidP="00AC415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C92014" w:rsidRPr="0097398F" w14:paraId="38407D21" w14:textId="77777777" w:rsidTr="00A643AD">
        <w:trPr>
          <w:trHeight w:val="714"/>
        </w:trPr>
        <w:tc>
          <w:tcPr>
            <w:tcW w:w="1129" w:type="dxa"/>
            <w:gridSpan w:val="2"/>
          </w:tcPr>
          <w:p w14:paraId="076F6BB1" w14:textId="09450AEA" w:rsidR="00C92014" w:rsidRPr="00AF0CF9" w:rsidRDefault="00C92014" w:rsidP="00AC415A">
            <w:pPr>
              <w:rPr>
                <w:rFonts w:eastAsiaTheme="minorHAnsi"/>
                <w:sz w:val="18"/>
                <w:szCs w:val="18"/>
              </w:rPr>
            </w:pPr>
            <w:r w:rsidRPr="00AF0CF9">
              <w:rPr>
                <w:rFonts w:eastAsiaTheme="minorHAnsi" w:hint="eastAsia"/>
                <w:sz w:val="18"/>
                <w:szCs w:val="18"/>
              </w:rPr>
              <w:t xml:space="preserve">住　</w:t>
            </w:r>
            <w:r w:rsidR="00AF0CF9" w:rsidRPr="00AF0CF9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AF0CF9">
              <w:rPr>
                <w:rFonts w:eastAsiaTheme="minorHAnsi" w:hint="eastAsia"/>
                <w:sz w:val="18"/>
                <w:szCs w:val="18"/>
              </w:rPr>
              <w:t>所</w:t>
            </w:r>
          </w:p>
        </w:tc>
        <w:tc>
          <w:tcPr>
            <w:tcW w:w="8505" w:type="dxa"/>
            <w:gridSpan w:val="6"/>
          </w:tcPr>
          <w:p w14:paraId="5883181A" w14:textId="59E9F0A0" w:rsidR="00C92014" w:rsidRPr="00D77C4B" w:rsidRDefault="00AA523A" w:rsidP="00AC415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16"/>
                <w:szCs w:val="16"/>
              </w:rPr>
              <w:t>〒</w:t>
            </w:r>
          </w:p>
        </w:tc>
      </w:tr>
      <w:tr w:rsidR="00C92014" w:rsidRPr="0097398F" w14:paraId="0B0C07D8" w14:textId="77777777" w:rsidTr="00A643AD">
        <w:trPr>
          <w:trHeight w:val="696"/>
        </w:trPr>
        <w:tc>
          <w:tcPr>
            <w:tcW w:w="1129" w:type="dxa"/>
            <w:gridSpan w:val="2"/>
          </w:tcPr>
          <w:p w14:paraId="4E4B8CDC" w14:textId="77777777" w:rsidR="00C92014" w:rsidRPr="00AF0CF9" w:rsidRDefault="00C92014" w:rsidP="00D90166">
            <w:pPr>
              <w:spacing w:line="240" w:lineRule="exact"/>
              <w:rPr>
                <w:rFonts w:eastAsiaTheme="minorHAnsi" w:cs="Times New Roman (本文のフォント - コンプレ"/>
                <w:spacing w:val="-4"/>
                <w:sz w:val="18"/>
                <w:szCs w:val="18"/>
              </w:rPr>
            </w:pPr>
            <w:r w:rsidRPr="00AF0CF9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試料送付先</w:t>
            </w:r>
          </w:p>
          <w:p w14:paraId="1D0D331B" w14:textId="3AAF5D1C" w:rsidR="00D90166" w:rsidRPr="00060805" w:rsidRDefault="00D90166" w:rsidP="00D90166">
            <w:pPr>
              <w:spacing w:line="240" w:lineRule="exact"/>
              <w:rPr>
                <w:rFonts w:eastAsiaTheme="minorHAnsi" w:cs="Times New Roman (本文のフォント - コンプレ"/>
                <w:spacing w:val="-4"/>
                <w:sz w:val="16"/>
                <w:szCs w:val="16"/>
              </w:rPr>
            </w:pPr>
            <w:r>
              <w:rPr>
                <w:rFonts w:eastAsiaTheme="minorHAnsi" w:cs="Times New Roman (本文のフォント - コンプレ" w:hint="eastAsia"/>
                <w:spacing w:val="-4"/>
                <w:sz w:val="16"/>
                <w:szCs w:val="16"/>
              </w:rPr>
              <w:t>（上記住所と異なる場合）</w:t>
            </w:r>
          </w:p>
        </w:tc>
        <w:tc>
          <w:tcPr>
            <w:tcW w:w="8505" w:type="dxa"/>
            <w:gridSpan w:val="6"/>
          </w:tcPr>
          <w:p w14:paraId="1E6E5DAA" w14:textId="71C81539" w:rsidR="00C92014" w:rsidRPr="00D77C4B" w:rsidRDefault="00D77C4B" w:rsidP="00AC415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16"/>
                <w:szCs w:val="16"/>
              </w:rPr>
              <w:t>〒</w:t>
            </w:r>
          </w:p>
        </w:tc>
      </w:tr>
      <w:tr w:rsidR="00C92014" w:rsidRPr="0097398F" w14:paraId="30498A6C" w14:textId="77777777" w:rsidTr="00A643AD">
        <w:tc>
          <w:tcPr>
            <w:tcW w:w="1129" w:type="dxa"/>
            <w:gridSpan w:val="2"/>
          </w:tcPr>
          <w:p w14:paraId="6795AF13" w14:textId="77777777" w:rsidR="00C92014" w:rsidRPr="00AF0CF9" w:rsidRDefault="00C92014" w:rsidP="00AC415A">
            <w:pPr>
              <w:rPr>
                <w:rFonts w:eastAsiaTheme="minorHAnsi"/>
                <w:sz w:val="18"/>
                <w:szCs w:val="18"/>
              </w:rPr>
            </w:pPr>
            <w:r w:rsidRPr="00AF0CF9">
              <w:rPr>
                <w:rFonts w:eastAsiaTheme="minorHAnsi" w:hint="eastAsia"/>
                <w:sz w:val="18"/>
                <w:szCs w:val="18"/>
              </w:rPr>
              <w:t>倫理申請</w:t>
            </w:r>
          </w:p>
        </w:tc>
        <w:tc>
          <w:tcPr>
            <w:tcW w:w="8505" w:type="dxa"/>
            <w:gridSpan w:val="6"/>
          </w:tcPr>
          <w:p w14:paraId="746A6249" w14:textId="38C0752C" w:rsidR="00C92014" w:rsidRPr="00AF0CF9" w:rsidRDefault="00C92014" w:rsidP="00AC415A">
            <w:pPr>
              <w:rPr>
                <w:rFonts w:eastAsiaTheme="minorHAnsi"/>
                <w:sz w:val="18"/>
                <w:szCs w:val="18"/>
              </w:rPr>
            </w:pPr>
            <w:r w:rsidRPr="00AF0CF9">
              <w:rPr>
                <w:rFonts w:eastAsiaTheme="minorHAnsi" w:hint="eastAsia"/>
                <w:sz w:val="18"/>
                <w:szCs w:val="18"/>
              </w:rPr>
              <w:t xml:space="preserve">　未申請　　　　　　申請中　　　　　　申請済（倫理承認番号：　　　　　　　　　）</w:t>
            </w:r>
          </w:p>
        </w:tc>
      </w:tr>
      <w:tr w:rsidR="00C92014" w:rsidRPr="0097398F" w14:paraId="6C2E907D" w14:textId="77777777" w:rsidTr="00A643AD">
        <w:trPr>
          <w:trHeight w:val="718"/>
        </w:trPr>
        <w:tc>
          <w:tcPr>
            <w:tcW w:w="1129" w:type="dxa"/>
            <w:gridSpan w:val="2"/>
          </w:tcPr>
          <w:p w14:paraId="1797F18A" w14:textId="77777777" w:rsidR="00C92014" w:rsidRPr="00AF0CF9" w:rsidRDefault="00C92014" w:rsidP="00AC415A">
            <w:pPr>
              <w:rPr>
                <w:rFonts w:eastAsiaTheme="minorHAnsi" w:cs="Times New Roman (本文のフォント - コンプレ"/>
                <w:spacing w:val="-4"/>
                <w:sz w:val="18"/>
                <w:szCs w:val="18"/>
              </w:rPr>
            </w:pPr>
            <w:r w:rsidRPr="00AF0CF9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研究資金源</w:t>
            </w:r>
          </w:p>
        </w:tc>
        <w:tc>
          <w:tcPr>
            <w:tcW w:w="8505" w:type="dxa"/>
            <w:gridSpan w:val="6"/>
          </w:tcPr>
          <w:p w14:paraId="3B19E9E4" w14:textId="3B8059CB" w:rsidR="00C92014" w:rsidRPr="00183880" w:rsidRDefault="00D90166" w:rsidP="00AC415A">
            <w:pPr>
              <w:rPr>
                <w:rFonts w:eastAsiaTheme="minorHAnsi"/>
                <w:sz w:val="18"/>
                <w:szCs w:val="18"/>
              </w:rPr>
            </w:pPr>
            <w:r w:rsidRPr="00183880">
              <w:rPr>
                <w:rFonts w:eastAsiaTheme="minorHAnsi" w:hint="eastAsia"/>
                <w:color w:val="FF0000"/>
                <w:sz w:val="18"/>
                <w:szCs w:val="18"/>
              </w:rPr>
              <w:t>本研究を行うための研究費をご記載ください。</w:t>
            </w:r>
          </w:p>
        </w:tc>
      </w:tr>
      <w:tr w:rsidR="00AA523A" w:rsidRPr="0097398F" w14:paraId="5FA35956" w14:textId="77777777" w:rsidTr="00A643AD">
        <w:trPr>
          <w:trHeight w:val="422"/>
        </w:trPr>
        <w:tc>
          <w:tcPr>
            <w:tcW w:w="1129" w:type="dxa"/>
            <w:gridSpan w:val="2"/>
          </w:tcPr>
          <w:p w14:paraId="1EFCDE6B" w14:textId="33916B3D" w:rsidR="00AA523A" w:rsidRDefault="00AA523A" w:rsidP="00AC415A">
            <w:pPr>
              <w:rPr>
                <w:rFonts w:eastAsiaTheme="minorHAnsi" w:cs="Times New Roman (本文のフォント - コンプレ"/>
                <w:spacing w:val="-4"/>
                <w:sz w:val="16"/>
                <w:szCs w:val="16"/>
              </w:rPr>
            </w:pPr>
            <w:r>
              <w:rPr>
                <w:rFonts w:eastAsiaTheme="minorHAnsi" w:cs="Times New Roman (本文のフォント - コンプレ" w:hint="eastAsia"/>
                <w:spacing w:val="-4"/>
                <w:sz w:val="16"/>
                <w:szCs w:val="16"/>
              </w:rPr>
              <w:t>研究実施場所</w:t>
            </w:r>
          </w:p>
        </w:tc>
        <w:tc>
          <w:tcPr>
            <w:tcW w:w="8505" w:type="dxa"/>
            <w:gridSpan w:val="6"/>
          </w:tcPr>
          <w:p w14:paraId="65ED675D" w14:textId="77777777" w:rsidR="00AA523A" w:rsidRPr="00183880" w:rsidRDefault="00AA523A" w:rsidP="00AC415A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FD798F" w:rsidRPr="0097398F" w14:paraId="44A2B65C" w14:textId="77777777" w:rsidTr="00A643AD">
        <w:trPr>
          <w:trHeight w:val="422"/>
        </w:trPr>
        <w:tc>
          <w:tcPr>
            <w:tcW w:w="1129" w:type="dxa"/>
            <w:gridSpan w:val="2"/>
          </w:tcPr>
          <w:p w14:paraId="4655BACF" w14:textId="7A686B2E" w:rsidR="00FD798F" w:rsidRPr="00060805" w:rsidRDefault="00FD798F" w:rsidP="00AC415A">
            <w:pPr>
              <w:rPr>
                <w:rFonts w:eastAsiaTheme="minorHAnsi" w:cs="Times New Roman (本文のフォント - コンプレ"/>
                <w:spacing w:val="-4"/>
                <w:sz w:val="16"/>
                <w:szCs w:val="16"/>
              </w:rPr>
            </w:pPr>
            <w:r>
              <w:rPr>
                <w:rFonts w:eastAsiaTheme="minorHAnsi" w:cs="Times New Roman (本文のフォント - コンプレ" w:hint="eastAsia"/>
                <w:spacing w:val="-4"/>
                <w:sz w:val="16"/>
                <w:szCs w:val="16"/>
              </w:rPr>
              <w:t>研究</w:t>
            </w:r>
            <w:r w:rsidR="00AF0CF9">
              <w:rPr>
                <w:rFonts w:eastAsiaTheme="minorHAnsi" w:cs="Times New Roman (本文のフォント - コンプレ" w:hint="eastAsia"/>
                <w:spacing w:val="-4"/>
                <w:sz w:val="16"/>
                <w:szCs w:val="16"/>
              </w:rPr>
              <w:t>実施</w:t>
            </w:r>
            <w:r>
              <w:rPr>
                <w:rFonts w:eastAsiaTheme="minorHAnsi" w:cs="Times New Roman (本文のフォント - コンプレ" w:hint="eastAsia"/>
                <w:spacing w:val="-4"/>
                <w:sz w:val="16"/>
                <w:szCs w:val="16"/>
              </w:rPr>
              <w:t>期間</w:t>
            </w:r>
          </w:p>
        </w:tc>
        <w:tc>
          <w:tcPr>
            <w:tcW w:w="8505" w:type="dxa"/>
            <w:gridSpan w:val="6"/>
          </w:tcPr>
          <w:p w14:paraId="61EC631A" w14:textId="6F1E2793" w:rsidR="00FD798F" w:rsidRPr="00D77C4B" w:rsidRDefault="00FD798F" w:rsidP="00AC415A">
            <w:pPr>
              <w:rPr>
                <w:rFonts w:eastAsiaTheme="minorHAnsi"/>
                <w:sz w:val="20"/>
                <w:szCs w:val="20"/>
              </w:rPr>
            </w:pPr>
            <w:r w:rsidRPr="00D77C4B">
              <w:rPr>
                <w:rFonts w:eastAsiaTheme="minorHAnsi" w:hint="eastAsia"/>
                <w:sz w:val="20"/>
                <w:szCs w:val="20"/>
              </w:rPr>
              <w:t>申請承認後　〜　　　　年　　月　　日まで</w:t>
            </w:r>
          </w:p>
        </w:tc>
      </w:tr>
      <w:tr w:rsidR="000050D6" w:rsidRPr="0097398F" w14:paraId="27790FAA" w14:textId="3DA9AF15" w:rsidTr="00A643AD">
        <w:trPr>
          <w:trHeight w:val="383"/>
        </w:trPr>
        <w:tc>
          <w:tcPr>
            <w:tcW w:w="1129" w:type="dxa"/>
            <w:gridSpan w:val="2"/>
            <w:vMerge w:val="restart"/>
          </w:tcPr>
          <w:p w14:paraId="55D9B1F0" w14:textId="3F53FC60" w:rsidR="000050D6" w:rsidRPr="00183880" w:rsidRDefault="000050D6" w:rsidP="000050D6">
            <w:pPr>
              <w:spacing w:line="240" w:lineRule="exact"/>
              <w:rPr>
                <w:rFonts w:eastAsiaTheme="minorHAnsi" w:cs="Times New Roman (本文のフォント - コンプレ"/>
                <w:spacing w:val="-4"/>
                <w:sz w:val="18"/>
                <w:szCs w:val="18"/>
              </w:rPr>
            </w:pPr>
            <w:r w:rsidRPr="00183880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研究実施体制</w:t>
            </w:r>
          </w:p>
          <w:p w14:paraId="0D6F93D3" w14:textId="1C7B87D2" w:rsidR="000050D6" w:rsidRPr="00183880" w:rsidRDefault="000050D6" w:rsidP="000050D6">
            <w:pPr>
              <w:spacing w:line="240" w:lineRule="exact"/>
              <w:rPr>
                <w:rFonts w:ascii="Cambria" w:eastAsiaTheme="minorHAnsi" w:hAnsi="Cambria" w:cs="Apple Color Emoji"/>
                <w:spacing w:val="-4"/>
                <w:sz w:val="16"/>
                <w:szCs w:val="16"/>
              </w:rPr>
            </w:pPr>
            <w:r>
              <w:rPr>
                <w:rFonts w:eastAsiaTheme="minorHAnsi" w:cs="Times New Roman (本文のフォント - コンプレ" w:hint="eastAsia"/>
                <w:spacing w:val="-4"/>
                <w:sz w:val="16"/>
                <w:szCs w:val="16"/>
              </w:rPr>
              <w:t>（研究責任者</w:t>
            </w:r>
            <w:r w:rsidR="00183880">
              <w:rPr>
                <w:rFonts w:eastAsiaTheme="minorHAnsi" w:cs="Times New Roman (本文のフォント - コンプレ" w:hint="eastAsia"/>
                <w:spacing w:val="-4"/>
                <w:sz w:val="16"/>
                <w:szCs w:val="16"/>
              </w:rPr>
              <w:t>が</w:t>
            </w:r>
            <w:r w:rsidR="00183880">
              <w:rPr>
                <w:rFonts w:ascii="Apple Color Emoji" w:eastAsiaTheme="minorHAnsi" w:hAnsi="Apple Color Emoji" w:cs="Apple Color Emoji" w:hint="eastAsia"/>
                <w:spacing w:val="-4"/>
                <w:sz w:val="16"/>
                <w:szCs w:val="16"/>
              </w:rPr>
              <w:t>申請者と異なる</w:t>
            </w:r>
            <w:r w:rsidR="00183880">
              <w:rPr>
                <w:rFonts w:ascii="Apple Color Emoji" w:eastAsiaTheme="minorHAnsi" w:hAnsi="Apple Color Emoji" w:cs="Apple Color Emoji"/>
                <w:spacing w:val="-4"/>
                <w:sz w:val="16"/>
                <w:szCs w:val="16"/>
              </w:rPr>
              <w:t>時は</w:t>
            </w:r>
            <w:r w:rsidR="0023361A">
              <w:rPr>
                <w:rFonts w:ascii="Cambria" w:eastAsiaTheme="minorHAnsi" w:hAnsi="Cambria" w:cs="Cambria" w:hint="eastAsia"/>
                <w:spacing w:val="-4"/>
                <w:sz w:val="16"/>
                <w:szCs w:val="16"/>
              </w:rPr>
              <w:t>◯</w:t>
            </w:r>
            <w:r w:rsidR="00183880">
              <w:rPr>
                <w:rFonts w:ascii="Apple Color Emoji" w:eastAsiaTheme="minorHAnsi" w:hAnsi="Apple Color Emoji" w:cs="Apple Color Emoji"/>
                <w:spacing w:val="-4"/>
                <w:sz w:val="16"/>
                <w:szCs w:val="16"/>
              </w:rPr>
              <w:t>をつけて</w:t>
            </w:r>
            <w:r w:rsidR="00CF23C2">
              <w:rPr>
                <w:rFonts w:ascii="Cambria" w:eastAsiaTheme="minorHAnsi" w:hAnsi="Cambria" w:cs="Cambria" w:hint="eastAsia"/>
                <w:spacing w:val="-4"/>
                <w:sz w:val="16"/>
                <w:szCs w:val="16"/>
              </w:rPr>
              <w:t>その</w:t>
            </w:r>
            <w:r w:rsidR="00183880">
              <w:rPr>
                <w:rFonts w:ascii="Cambria" w:eastAsiaTheme="minorHAnsi" w:hAnsi="Cambria" w:cs="Apple Color Emoji"/>
                <w:spacing w:val="-4"/>
                <w:sz w:val="16"/>
                <w:szCs w:val="16"/>
              </w:rPr>
              <w:t xml:space="preserve">E-mail </w:t>
            </w:r>
            <w:r w:rsidR="00183880">
              <w:rPr>
                <w:rFonts w:ascii="Cambria" w:eastAsiaTheme="minorHAnsi" w:hAnsi="Cambria" w:cs="Apple Color Emoji" w:hint="eastAsia"/>
                <w:spacing w:val="-4"/>
                <w:sz w:val="16"/>
                <w:szCs w:val="16"/>
              </w:rPr>
              <w:t>を記載</w:t>
            </w:r>
            <w:r>
              <w:rPr>
                <w:rFonts w:eastAsiaTheme="minorHAnsi" w:cs="Times New Roman (本文のフォント - コンプレ" w:hint="eastAsia"/>
                <w:spacing w:val="-4"/>
                <w:sz w:val="16"/>
                <w:szCs w:val="16"/>
              </w:rPr>
              <w:t>）</w:t>
            </w:r>
          </w:p>
        </w:tc>
        <w:tc>
          <w:tcPr>
            <w:tcW w:w="2268" w:type="dxa"/>
            <w:gridSpan w:val="2"/>
          </w:tcPr>
          <w:p w14:paraId="0C86B922" w14:textId="397C2F19" w:rsidR="000050D6" w:rsidRPr="00C92080" w:rsidRDefault="000050D6" w:rsidP="00AC415A">
            <w:pPr>
              <w:rPr>
                <w:rFonts w:eastAsiaTheme="minorHAnsi"/>
                <w:sz w:val="16"/>
                <w:szCs w:val="16"/>
              </w:rPr>
            </w:pPr>
            <w:r w:rsidRPr="00C92080">
              <w:rPr>
                <w:rFonts w:eastAsiaTheme="minorHAnsi" w:hint="eastAsia"/>
                <w:sz w:val="16"/>
                <w:szCs w:val="16"/>
              </w:rPr>
              <w:t>氏　名</w:t>
            </w:r>
          </w:p>
        </w:tc>
        <w:tc>
          <w:tcPr>
            <w:tcW w:w="4885" w:type="dxa"/>
            <w:gridSpan w:val="3"/>
          </w:tcPr>
          <w:p w14:paraId="0DC278A4" w14:textId="5BCF1841" w:rsidR="000050D6" w:rsidRPr="00C92080" w:rsidRDefault="000050D6" w:rsidP="00AC415A">
            <w:pPr>
              <w:rPr>
                <w:rFonts w:eastAsiaTheme="minorHAnsi"/>
                <w:sz w:val="16"/>
                <w:szCs w:val="16"/>
              </w:rPr>
            </w:pPr>
            <w:r w:rsidRPr="00C92080">
              <w:rPr>
                <w:rFonts w:eastAsiaTheme="minorHAnsi" w:hint="eastAsia"/>
                <w:sz w:val="16"/>
                <w:szCs w:val="16"/>
              </w:rPr>
              <w:t>所属・役職</w:t>
            </w:r>
          </w:p>
        </w:tc>
        <w:tc>
          <w:tcPr>
            <w:tcW w:w="1352" w:type="dxa"/>
          </w:tcPr>
          <w:p w14:paraId="31AE8E59" w14:textId="75DED514" w:rsidR="000050D6" w:rsidRPr="00C92080" w:rsidRDefault="000050D6" w:rsidP="00AC415A">
            <w:pPr>
              <w:rPr>
                <w:rFonts w:eastAsiaTheme="minorHAnsi"/>
                <w:sz w:val="16"/>
                <w:szCs w:val="16"/>
              </w:rPr>
            </w:pPr>
            <w:r w:rsidRPr="00C92080">
              <w:rPr>
                <w:rFonts w:eastAsiaTheme="minorHAnsi" w:hint="eastAsia"/>
                <w:sz w:val="16"/>
                <w:szCs w:val="16"/>
              </w:rPr>
              <w:t>役割</w:t>
            </w:r>
          </w:p>
        </w:tc>
      </w:tr>
      <w:tr w:rsidR="000050D6" w:rsidRPr="0097398F" w14:paraId="282D28BF" w14:textId="07214E3F" w:rsidTr="00A643AD">
        <w:trPr>
          <w:trHeight w:val="422"/>
        </w:trPr>
        <w:tc>
          <w:tcPr>
            <w:tcW w:w="1129" w:type="dxa"/>
            <w:gridSpan w:val="2"/>
            <w:vMerge/>
          </w:tcPr>
          <w:p w14:paraId="4FF1E7E3" w14:textId="77777777" w:rsidR="000050D6" w:rsidRDefault="000050D6" w:rsidP="00AC415A">
            <w:pPr>
              <w:rPr>
                <w:rFonts w:eastAsiaTheme="minorHAnsi" w:cs="Times New Roman (本文のフォント - コンプレ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0E59DAD7" w14:textId="77777777" w:rsidR="000050D6" w:rsidRPr="00D77C4B" w:rsidRDefault="000050D6" w:rsidP="00AC415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85" w:type="dxa"/>
            <w:gridSpan w:val="3"/>
          </w:tcPr>
          <w:p w14:paraId="2C8AB160" w14:textId="109CDB59" w:rsidR="00CF50B9" w:rsidRPr="00CF50B9" w:rsidRDefault="00CF50B9" w:rsidP="00AC415A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color w:val="FF0000"/>
                <w:sz w:val="18"/>
                <w:szCs w:val="18"/>
              </w:rPr>
              <w:t>主要な共同研究者</w:t>
            </w:r>
            <w:r w:rsidRPr="00CF50B9">
              <w:rPr>
                <w:rFonts w:eastAsiaTheme="minorHAnsi" w:hint="eastAsia"/>
                <w:color w:val="FF0000"/>
                <w:sz w:val="18"/>
                <w:szCs w:val="18"/>
              </w:rPr>
              <w:t>5人まで</w:t>
            </w:r>
            <w:r>
              <w:rPr>
                <w:rFonts w:eastAsiaTheme="minorHAnsi" w:hint="eastAsia"/>
                <w:color w:val="FF0000"/>
                <w:sz w:val="18"/>
                <w:szCs w:val="18"/>
              </w:rPr>
              <w:t>を</w:t>
            </w:r>
            <w:r w:rsidRPr="00CF50B9">
              <w:rPr>
                <w:rFonts w:eastAsiaTheme="minorHAnsi" w:hint="eastAsia"/>
                <w:color w:val="FF0000"/>
                <w:sz w:val="18"/>
                <w:szCs w:val="18"/>
              </w:rPr>
              <w:t>記載</w:t>
            </w:r>
          </w:p>
        </w:tc>
        <w:tc>
          <w:tcPr>
            <w:tcW w:w="1352" w:type="dxa"/>
          </w:tcPr>
          <w:p w14:paraId="23C38D79" w14:textId="77777777" w:rsidR="000050D6" w:rsidRPr="00D77C4B" w:rsidRDefault="000050D6" w:rsidP="00AC415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050D6" w:rsidRPr="0097398F" w14:paraId="44A4B501" w14:textId="6D432E3E" w:rsidTr="00A643AD">
        <w:trPr>
          <w:trHeight w:val="422"/>
        </w:trPr>
        <w:tc>
          <w:tcPr>
            <w:tcW w:w="1129" w:type="dxa"/>
            <w:gridSpan w:val="2"/>
            <w:vMerge/>
          </w:tcPr>
          <w:p w14:paraId="2764E5B9" w14:textId="77777777" w:rsidR="000050D6" w:rsidRDefault="000050D6" w:rsidP="00AC415A">
            <w:pPr>
              <w:rPr>
                <w:rFonts w:eastAsiaTheme="minorHAnsi" w:cs="Times New Roman (本文のフォント - コンプレ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64CDC252" w14:textId="77777777" w:rsidR="000050D6" w:rsidRPr="00D77C4B" w:rsidRDefault="000050D6" w:rsidP="00AC415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85" w:type="dxa"/>
            <w:gridSpan w:val="3"/>
          </w:tcPr>
          <w:p w14:paraId="25AADE0E" w14:textId="77777777" w:rsidR="000050D6" w:rsidRPr="00D77C4B" w:rsidRDefault="000050D6" w:rsidP="00AC415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551F2B7" w14:textId="77777777" w:rsidR="000050D6" w:rsidRPr="00D77C4B" w:rsidRDefault="000050D6" w:rsidP="00AC415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050D6" w:rsidRPr="0097398F" w14:paraId="7CDA13C1" w14:textId="75180D58" w:rsidTr="00A643AD">
        <w:trPr>
          <w:trHeight w:val="422"/>
        </w:trPr>
        <w:tc>
          <w:tcPr>
            <w:tcW w:w="1129" w:type="dxa"/>
            <w:gridSpan w:val="2"/>
            <w:vMerge/>
          </w:tcPr>
          <w:p w14:paraId="453ED715" w14:textId="77777777" w:rsidR="000050D6" w:rsidRDefault="000050D6" w:rsidP="00AC415A">
            <w:pPr>
              <w:rPr>
                <w:rFonts w:eastAsiaTheme="minorHAnsi" w:cs="Times New Roman (本文のフォント - コンプレ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16CE2124" w14:textId="77777777" w:rsidR="000050D6" w:rsidRPr="00D77C4B" w:rsidRDefault="000050D6" w:rsidP="00AC415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85" w:type="dxa"/>
            <w:gridSpan w:val="3"/>
          </w:tcPr>
          <w:p w14:paraId="3A07969B" w14:textId="77777777" w:rsidR="000050D6" w:rsidRPr="00D77C4B" w:rsidRDefault="000050D6" w:rsidP="00AC415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6C4E7D3" w14:textId="77777777" w:rsidR="000050D6" w:rsidRPr="00D77C4B" w:rsidRDefault="000050D6" w:rsidP="00AC415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5E2D8441" w14:textId="77777777" w:rsidTr="00A643AD">
        <w:trPr>
          <w:trHeight w:val="422"/>
        </w:trPr>
        <w:tc>
          <w:tcPr>
            <w:tcW w:w="1129" w:type="dxa"/>
            <w:gridSpan w:val="2"/>
            <w:vMerge/>
          </w:tcPr>
          <w:p w14:paraId="64293DE5" w14:textId="77777777" w:rsidR="00C92080" w:rsidRDefault="00C92080" w:rsidP="00AC415A">
            <w:pPr>
              <w:rPr>
                <w:rFonts w:eastAsiaTheme="minorHAnsi" w:cs="Times New Roman (本文のフォント - コンプレ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1D386185" w14:textId="77777777" w:rsidR="00C92080" w:rsidRPr="00D77C4B" w:rsidRDefault="00C92080" w:rsidP="00AC415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85" w:type="dxa"/>
            <w:gridSpan w:val="3"/>
          </w:tcPr>
          <w:p w14:paraId="1701F14D" w14:textId="77777777" w:rsidR="00C92080" w:rsidRPr="00D77C4B" w:rsidRDefault="00C92080" w:rsidP="00AC415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092E37A" w14:textId="77777777" w:rsidR="00C92080" w:rsidRPr="00D77C4B" w:rsidRDefault="00C92080" w:rsidP="00AC415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0C9C8C1F" w14:textId="443C45CB" w:rsidTr="00A643AD">
        <w:trPr>
          <w:trHeight w:val="422"/>
        </w:trPr>
        <w:tc>
          <w:tcPr>
            <w:tcW w:w="1129" w:type="dxa"/>
            <w:gridSpan w:val="2"/>
            <w:vMerge/>
          </w:tcPr>
          <w:p w14:paraId="442ED240" w14:textId="77777777" w:rsidR="00C92080" w:rsidRDefault="00C92080" w:rsidP="00C92080">
            <w:pPr>
              <w:rPr>
                <w:rFonts w:eastAsiaTheme="minorHAnsi" w:cs="Times New Roman (本文のフォント - コンプレ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5344AC8D" w14:textId="77777777" w:rsidR="00C92080" w:rsidRPr="00D77C4B" w:rsidRDefault="00C92080" w:rsidP="00C9208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85" w:type="dxa"/>
            <w:gridSpan w:val="3"/>
          </w:tcPr>
          <w:p w14:paraId="4A219E35" w14:textId="77777777" w:rsidR="00C92080" w:rsidRPr="00D77C4B" w:rsidRDefault="00C92080" w:rsidP="00C9208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74E4DBE" w14:textId="77777777" w:rsidR="00C92080" w:rsidRPr="00D77C4B" w:rsidRDefault="00C92080" w:rsidP="00C92080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6F719F8D" w14:textId="77777777" w:rsidTr="00B37F88">
        <w:trPr>
          <w:trHeight w:val="3090"/>
        </w:trPr>
        <w:tc>
          <w:tcPr>
            <w:tcW w:w="1129" w:type="dxa"/>
            <w:gridSpan w:val="2"/>
          </w:tcPr>
          <w:p w14:paraId="516A023F" w14:textId="77777777" w:rsidR="00C92080" w:rsidRPr="00C92080" w:rsidRDefault="00C92080" w:rsidP="00C92080">
            <w:pPr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hint="eastAsia"/>
                <w:sz w:val="18"/>
                <w:szCs w:val="18"/>
              </w:rPr>
              <w:t>概　要</w:t>
            </w:r>
          </w:p>
        </w:tc>
        <w:tc>
          <w:tcPr>
            <w:tcW w:w="8505" w:type="dxa"/>
            <w:gridSpan w:val="6"/>
          </w:tcPr>
          <w:p w14:paraId="5DAC3903" w14:textId="1145A30D" w:rsidR="00C92080" w:rsidRPr="00183880" w:rsidRDefault="00C92080" w:rsidP="00183880">
            <w:pPr>
              <w:spacing w:line="240" w:lineRule="exact"/>
              <w:rPr>
                <w:rFonts w:eastAsiaTheme="minorHAnsi"/>
                <w:color w:val="FF0000"/>
                <w:sz w:val="18"/>
                <w:szCs w:val="18"/>
              </w:rPr>
            </w:pPr>
            <w:r w:rsidRPr="00D77C4B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5111FF">
              <w:rPr>
                <w:rFonts w:eastAsiaTheme="minorHAnsi"/>
                <w:color w:val="FF0000"/>
                <w:sz w:val="18"/>
                <w:szCs w:val="18"/>
              </w:rPr>
              <w:t>2</w:t>
            </w:r>
            <w:r w:rsidRPr="00183880">
              <w:rPr>
                <w:rFonts w:eastAsiaTheme="minorHAnsi"/>
                <w:color w:val="FF0000"/>
                <w:sz w:val="18"/>
                <w:szCs w:val="18"/>
              </w:rPr>
              <w:t>0</w:t>
            </w:r>
            <w:r w:rsidR="005111FF">
              <w:rPr>
                <w:rFonts w:eastAsiaTheme="minorHAnsi"/>
                <w:color w:val="FF0000"/>
                <w:sz w:val="18"/>
                <w:szCs w:val="18"/>
              </w:rPr>
              <w:t>0</w:t>
            </w:r>
            <w:r w:rsidRPr="00183880">
              <w:rPr>
                <w:rFonts w:eastAsiaTheme="minorHAnsi"/>
                <w:color w:val="FF0000"/>
                <w:sz w:val="18"/>
                <w:szCs w:val="18"/>
              </w:rPr>
              <w:t>-</w:t>
            </w:r>
            <w:r w:rsidRPr="00183880">
              <w:rPr>
                <w:rFonts w:eastAsiaTheme="minorHAnsi" w:hint="eastAsia"/>
                <w:color w:val="FF0000"/>
                <w:sz w:val="18"/>
                <w:szCs w:val="18"/>
              </w:rPr>
              <w:t>300字程度。ホームページ上に公開される可能性があります。</w:t>
            </w:r>
            <w:r w:rsidR="002563A4" w:rsidRPr="00183880">
              <w:rPr>
                <w:rFonts w:eastAsiaTheme="minorHAnsi" w:hint="eastAsia"/>
                <w:color w:val="FF0000"/>
                <w:sz w:val="18"/>
                <w:szCs w:val="18"/>
              </w:rPr>
              <w:t>分子名</w:t>
            </w:r>
            <w:r w:rsidR="008A04B0" w:rsidRPr="00183880">
              <w:rPr>
                <w:rFonts w:eastAsiaTheme="minorHAnsi" w:hint="eastAsia"/>
                <w:color w:val="FF0000"/>
                <w:sz w:val="18"/>
                <w:szCs w:val="18"/>
              </w:rPr>
              <w:t>、化合物名</w:t>
            </w:r>
            <w:r w:rsidR="002563A4" w:rsidRPr="00183880">
              <w:rPr>
                <w:rFonts w:eastAsiaTheme="minorHAnsi" w:hint="eastAsia"/>
                <w:color w:val="FF0000"/>
                <w:sz w:val="18"/>
                <w:szCs w:val="18"/>
              </w:rPr>
              <w:t>等は記載しなくても</w:t>
            </w:r>
            <w:r w:rsidR="008A04B0" w:rsidRPr="00183880">
              <w:rPr>
                <w:rFonts w:eastAsiaTheme="minorHAnsi" w:hint="eastAsia"/>
                <w:color w:val="FF0000"/>
                <w:sz w:val="18"/>
                <w:szCs w:val="18"/>
              </w:rPr>
              <w:t>結構です</w:t>
            </w:r>
            <w:r w:rsidR="002563A4" w:rsidRPr="00183880">
              <w:rPr>
                <w:rFonts w:eastAsiaTheme="minorHAnsi" w:hint="eastAsia"/>
                <w:color w:val="FF0000"/>
                <w:sz w:val="18"/>
                <w:szCs w:val="18"/>
              </w:rPr>
              <w:t>。</w:t>
            </w:r>
          </w:p>
          <w:p w14:paraId="437BFE27" w14:textId="77777777" w:rsidR="00CF50B9" w:rsidRDefault="00CF50B9" w:rsidP="00183880">
            <w:pPr>
              <w:spacing w:line="240" w:lineRule="exact"/>
              <w:ind w:firstLineChars="100" w:firstLine="180"/>
              <w:rPr>
                <w:rFonts w:eastAsiaTheme="minorHAnsi"/>
                <w:color w:val="FF0000"/>
                <w:sz w:val="18"/>
                <w:szCs w:val="18"/>
              </w:rPr>
            </w:pPr>
          </w:p>
          <w:p w14:paraId="6AE50805" w14:textId="378CD508" w:rsidR="00C92080" w:rsidRPr="00D77C4B" w:rsidRDefault="00C92080" w:rsidP="00183880">
            <w:pPr>
              <w:spacing w:line="24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606E9ADF" w14:textId="77777777" w:rsidTr="00B37F88">
        <w:trPr>
          <w:trHeight w:val="983"/>
        </w:trPr>
        <w:tc>
          <w:tcPr>
            <w:tcW w:w="846" w:type="dxa"/>
            <w:vMerge w:val="restart"/>
          </w:tcPr>
          <w:p w14:paraId="59BB5740" w14:textId="32215EB7" w:rsidR="00C92080" w:rsidRPr="00C92080" w:rsidRDefault="00C92080" w:rsidP="00C92080">
            <w:pPr>
              <w:spacing w:line="400" w:lineRule="exact"/>
              <w:rPr>
                <w:rFonts w:eastAsiaTheme="minorHAnsi"/>
                <w:spacing w:val="-6"/>
                <w:sz w:val="18"/>
                <w:szCs w:val="18"/>
              </w:rPr>
            </w:pPr>
            <w:r w:rsidRPr="00C92080">
              <w:rPr>
                <w:rFonts w:eastAsiaTheme="minorHAnsi" w:hint="eastAsia"/>
                <w:spacing w:val="-6"/>
                <w:sz w:val="18"/>
                <w:szCs w:val="18"/>
              </w:rPr>
              <w:t>提</w:t>
            </w:r>
            <w:r w:rsidRPr="00C92080">
              <w:rPr>
                <w:rFonts w:eastAsiaTheme="minorHAnsi" w:cs="Times New Roman (本文のフォント - コンプレ" w:hint="eastAsia"/>
                <w:spacing w:val="-6"/>
                <w:sz w:val="18"/>
                <w:szCs w:val="18"/>
              </w:rPr>
              <w:t>供を希望す</w:t>
            </w:r>
            <w:r w:rsidRPr="00C92080">
              <w:rPr>
                <w:rFonts w:eastAsiaTheme="minorHAnsi" w:cs="Times New Roman (本文のフォント - コンプレ" w:hint="eastAsia"/>
                <w:spacing w:val="-6"/>
                <w:sz w:val="18"/>
                <w:szCs w:val="18"/>
              </w:rPr>
              <w:lastRenderedPageBreak/>
              <w:t>る試料・情報</w:t>
            </w:r>
          </w:p>
        </w:tc>
        <w:tc>
          <w:tcPr>
            <w:tcW w:w="1276" w:type="dxa"/>
            <w:gridSpan w:val="2"/>
          </w:tcPr>
          <w:p w14:paraId="030F0E31" w14:textId="77777777" w:rsidR="00C92080" w:rsidRPr="00C92080" w:rsidRDefault="00C92080" w:rsidP="00C92080">
            <w:pPr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hint="eastAsia"/>
                <w:sz w:val="18"/>
                <w:szCs w:val="18"/>
              </w:rPr>
              <w:lastRenderedPageBreak/>
              <w:t>症例、例数</w:t>
            </w:r>
          </w:p>
        </w:tc>
        <w:tc>
          <w:tcPr>
            <w:tcW w:w="7512" w:type="dxa"/>
            <w:gridSpan w:val="5"/>
          </w:tcPr>
          <w:p w14:paraId="73A01C67" w14:textId="77777777" w:rsidR="00C92080" w:rsidRPr="00D77C4B" w:rsidRDefault="00C92080" w:rsidP="0018388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38DA1911" w14:textId="77777777" w:rsidTr="00A643AD">
        <w:trPr>
          <w:trHeight w:val="979"/>
        </w:trPr>
        <w:tc>
          <w:tcPr>
            <w:tcW w:w="846" w:type="dxa"/>
            <w:vMerge/>
          </w:tcPr>
          <w:p w14:paraId="0E384CBC" w14:textId="77777777" w:rsidR="00C92080" w:rsidRPr="0097398F" w:rsidRDefault="00C92080" w:rsidP="00C92080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0E4751B" w14:textId="20552544" w:rsidR="00C92080" w:rsidRPr="00C92080" w:rsidRDefault="00C92080" w:rsidP="00C92080">
            <w:pPr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hint="eastAsia"/>
                <w:sz w:val="18"/>
                <w:szCs w:val="18"/>
              </w:rPr>
              <w:t>部位</w:t>
            </w:r>
            <w:r w:rsidR="008A04B0">
              <w:rPr>
                <w:rFonts w:eastAsiaTheme="minorHAnsi" w:hint="eastAsia"/>
                <w:sz w:val="18"/>
                <w:szCs w:val="18"/>
              </w:rPr>
              <w:t>、領域</w:t>
            </w:r>
          </w:p>
        </w:tc>
        <w:tc>
          <w:tcPr>
            <w:tcW w:w="7512" w:type="dxa"/>
            <w:gridSpan w:val="5"/>
          </w:tcPr>
          <w:p w14:paraId="2BE1BF60" w14:textId="77777777" w:rsidR="00C92080" w:rsidRDefault="00C92080" w:rsidP="0018388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  <w:p w14:paraId="776D581C" w14:textId="5A9BF3B8" w:rsidR="00183880" w:rsidRPr="00D77C4B" w:rsidRDefault="00183880" w:rsidP="0018388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525B30D6" w14:textId="77777777" w:rsidTr="00A643AD">
        <w:trPr>
          <w:trHeight w:val="833"/>
        </w:trPr>
        <w:tc>
          <w:tcPr>
            <w:tcW w:w="846" w:type="dxa"/>
            <w:vMerge/>
          </w:tcPr>
          <w:p w14:paraId="2200746C" w14:textId="77777777" w:rsidR="00C92080" w:rsidRPr="0097398F" w:rsidRDefault="00C92080" w:rsidP="00C92080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F2582" w14:textId="77777777" w:rsidR="00C92080" w:rsidRPr="00C92080" w:rsidRDefault="00C92080" w:rsidP="00C92080">
            <w:pPr>
              <w:spacing w:line="300" w:lineRule="exact"/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hint="eastAsia"/>
                <w:sz w:val="18"/>
                <w:szCs w:val="18"/>
              </w:rPr>
              <w:t>試料・情報の種類</w:t>
            </w:r>
          </w:p>
        </w:tc>
        <w:tc>
          <w:tcPr>
            <w:tcW w:w="7512" w:type="dxa"/>
            <w:gridSpan w:val="5"/>
          </w:tcPr>
          <w:p w14:paraId="1E2A8689" w14:textId="5491B881" w:rsidR="00C92080" w:rsidRDefault="00C92080" w:rsidP="00B37F88">
            <w:pPr>
              <w:spacing w:line="32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hint="eastAsia"/>
                <w:sz w:val="18"/>
                <w:szCs w:val="18"/>
              </w:rPr>
              <w:t xml:space="preserve">凍結組織　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C92080">
              <w:rPr>
                <w:rFonts w:eastAsiaTheme="minorHAnsi" w:hint="eastAsia"/>
                <w:sz w:val="18"/>
                <w:szCs w:val="18"/>
              </w:rPr>
              <w:t xml:space="preserve">パラフィン切片　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C92080">
              <w:rPr>
                <w:rFonts w:eastAsiaTheme="minorHAnsi" w:hint="eastAsia"/>
                <w:sz w:val="18"/>
                <w:szCs w:val="18"/>
              </w:rPr>
              <w:t>情報（</w:t>
            </w:r>
            <w:r w:rsidR="00B37F88" w:rsidRPr="00B37F88">
              <w:rPr>
                <w:rFonts w:eastAsiaTheme="minorHAnsi" w:hint="eastAsia"/>
                <w:color w:val="FF0000"/>
                <w:sz w:val="15"/>
                <w:szCs w:val="15"/>
              </w:rPr>
              <w:t>情報の種類についてご記載くださ</w:t>
            </w:r>
            <w:r w:rsidR="00B37F88">
              <w:rPr>
                <w:rFonts w:eastAsiaTheme="minorHAnsi" w:hint="eastAsia"/>
                <w:color w:val="FF0000"/>
                <w:sz w:val="15"/>
                <w:szCs w:val="15"/>
              </w:rPr>
              <w:t>い。</w:t>
            </w:r>
            <w:r w:rsidRPr="00C92080"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      </w:t>
            </w:r>
            <w:r w:rsidRPr="00C92080">
              <w:rPr>
                <w:rFonts w:eastAsiaTheme="minorHAnsi" w:hint="eastAsia"/>
                <w:sz w:val="18"/>
                <w:szCs w:val="18"/>
              </w:rPr>
              <w:t xml:space="preserve">　　　　　　　）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56CEB0A3" w14:textId="322BB5E5" w:rsidR="00C92080" w:rsidRPr="00C92080" w:rsidRDefault="00C92080" w:rsidP="00C92080">
            <w:pPr>
              <w:spacing w:line="320" w:lineRule="exact"/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hint="eastAsia"/>
                <w:sz w:val="18"/>
                <w:szCs w:val="18"/>
              </w:rPr>
              <w:t xml:space="preserve">その他（　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                              </w:t>
            </w:r>
            <w:r w:rsidRPr="00C92080">
              <w:rPr>
                <w:rFonts w:eastAsiaTheme="minorHAnsi" w:hint="eastAsia"/>
                <w:sz w:val="18"/>
                <w:szCs w:val="18"/>
              </w:rPr>
              <w:t xml:space="preserve">　　　）</w:t>
            </w:r>
          </w:p>
        </w:tc>
      </w:tr>
      <w:tr w:rsidR="00C92080" w:rsidRPr="0097398F" w14:paraId="228D0F94" w14:textId="77777777" w:rsidTr="00A643AD">
        <w:trPr>
          <w:trHeight w:val="1309"/>
        </w:trPr>
        <w:tc>
          <w:tcPr>
            <w:tcW w:w="846" w:type="dxa"/>
            <w:vMerge/>
          </w:tcPr>
          <w:p w14:paraId="0F6D507F" w14:textId="77777777" w:rsidR="00C92080" w:rsidRPr="0097398F" w:rsidRDefault="00C92080" w:rsidP="00C92080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6FB5C7F0" w14:textId="77777777" w:rsidR="00C92080" w:rsidRPr="00C92080" w:rsidRDefault="00C92080" w:rsidP="00C92080">
            <w:pPr>
              <w:spacing w:line="300" w:lineRule="exact"/>
              <w:rPr>
                <w:rFonts w:eastAsiaTheme="minorHAnsi" w:cs="Times New Roman (本文のフォント - コンプレ"/>
                <w:spacing w:val="-4"/>
                <w:sz w:val="18"/>
                <w:szCs w:val="18"/>
              </w:rPr>
            </w:pPr>
            <w:r w:rsidRPr="00C92080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量（重量、枚数、個数など）</w:t>
            </w:r>
          </w:p>
        </w:tc>
        <w:tc>
          <w:tcPr>
            <w:tcW w:w="7512" w:type="dxa"/>
            <w:gridSpan w:val="5"/>
          </w:tcPr>
          <w:p w14:paraId="2BC43E0C" w14:textId="77777777" w:rsidR="00C92080" w:rsidRPr="00D77C4B" w:rsidRDefault="00C92080" w:rsidP="00C92080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33A04324" w14:textId="77777777" w:rsidTr="00CF50B9">
        <w:trPr>
          <w:trHeight w:val="2647"/>
        </w:trPr>
        <w:tc>
          <w:tcPr>
            <w:tcW w:w="1129" w:type="dxa"/>
            <w:gridSpan w:val="2"/>
          </w:tcPr>
          <w:p w14:paraId="189B639B" w14:textId="3151E7C5" w:rsidR="00C92080" w:rsidRPr="00C92080" w:rsidRDefault="00C92080" w:rsidP="00CF50B9">
            <w:pPr>
              <w:spacing w:line="34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研究の背景</w:t>
            </w:r>
            <w:r w:rsidR="00A643AD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・これまでの研究経過</w:t>
            </w:r>
          </w:p>
        </w:tc>
        <w:tc>
          <w:tcPr>
            <w:tcW w:w="8505" w:type="dxa"/>
            <w:gridSpan w:val="6"/>
          </w:tcPr>
          <w:p w14:paraId="1C48E5B0" w14:textId="77777777" w:rsidR="00C92080" w:rsidRPr="00D77C4B" w:rsidRDefault="00C92080" w:rsidP="0018388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A643AD" w:rsidRPr="00D77C4B" w14:paraId="507F8225" w14:textId="77777777" w:rsidTr="00CF50B9">
        <w:trPr>
          <w:trHeight w:val="1281"/>
        </w:trPr>
        <w:tc>
          <w:tcPr>
            <w:tcW w:w="1129" w:type="dxa"/>
            <w:gridSpan w:val="2"/>
          </w:tcPr>
          <w:p w14:paraId="523274A2" w14:textId="7FDE6A35" w:rsidR="00A643AD" w:rsidRPr="00C92080" w:rsidRDefault="00A643AD" w:rsidP="00255588">
            <w:pPr>
              <w:spacing w:line="340" w:lineRule="exact"/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hint="eastAsia"/>
                <w:sz w:val="18"/>
                <w:szCs w:val="18"/>
              </w:rPr>
              <w:t>目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C92080">
              <w:rPr>
                <w:rFonts w:eastAsiaTheme="minorHAnsi" w:hint="eastAsia"/>
                <w:sz w:val="18"/>
                <w:szCs w:val="18"/>
              </w:rPr>
              <w:t>的</w:t>
            </w:r>
          </w:p>
        </w:tc>
        <w:tc>
          <w:tcPr>
            <w:tcW w:w="8505" w:type="dxa"/>
            <w:gridSpan w:val="6"/>
          </w:tcPr>
          <w:p w14:paraId="74B14A62" w14:textId="77777777" w:rsidR="00A643AD" w:rsidRPr="00D77C4B" w:rsidRDefault="00A643AD" w:rsidP="00255588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310E0E3A" w14:textId="77777777" w:rsidTr="00B37F88">
        <w:trPr>
          <w:trHeight w:val="1978"/>
        </w:trPr>
        <w:tc>
          <w:tcPr>
            <w:tcW w:w="1129" w:type="dxa"/>
            <w:gridSpan w:val="2"/>
          </w:tcPr>
          <w:p w14:paraId="263C8A61" w14:textId="5857E49D" w:rsidR="00C92080" w:rsidRPr="00C92080" w:rsidRDefault="00C92080" w:rsidP="00C92080">
            <w:pPr>
              <w:rPr>
                <w:rFonts w:eastAsiaTheme="minorHAnsi"/>
                <w:sz w:val="18"/>
                <w:szCs w:val="18"/>
              </w:rPr>
            </w:pPr>
            <w:r w:rsidRPr="00C92080">
              <w:rPr>
                <w:rFonts w:eastAsiaTheme="minorHAnsi" w:hint="eastAsia"/>
                <w:sz w:val="18"/>
                <w:szCs w:val="18"/>
              </w:rPr>
              <w:t>方</w:t>
            </w:r>
            <w:r w:rsidR="002563A4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C92080">
              <w:rPr>
                <w:rFonts w:eastAsiaTheme="minorHAnsi" w:hint="eastAsia"/>
                <w:sz w:val="18"/>
                <w:szCs w:val="18"/>
              </w:rPr>
              <w:t>法</w:t>
            </w:r>
          </w:p>
        </w:tc>
        <w:tc>
          <w:tcPr>
            <w:tcW w:w="8505" w:type="dxa"/>
            <w:gridSpan w:val="6"/>
          </w:tcPr>
          <w:p w14:paraId="7B957DF5" w14:textId="77777777" w:rsidR="00C92080" w:rsidRPr="00D77C4B" w:rsidRDefault="00C92080" w:rsidP="0018388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97398F" w14:paraId="33077DDE" w14:textId="77777777" w:rsidTr="00B37F88">
        <w:trPr>
          <w:trHeight w:val="2261"/>
        </w:trPr>
        <w:tc>
          <w:tcPr>
            <w:tcW w:w="1129" w:type="dxa"/>
            <w:gridSpan w:val="2"/>
          </w:tcPr>
          <w:p w14:paraId="0344820B" w14:textId="77777777" w:rsidR="00C92080" w:rsidRPr="00C92080" w:rsidRDefault="00C92080" w:rsidP="00C92080">
            <w:pPr>
              <w:spacing w:line="240" w:lineRule="exact"/>
              <w:jc w:val="left"/>
              <w:rPr>
                <w:rFonts w:eastAsiaTheme="minorHAnsi" w:cs="Times New Roman (本文のフォント - コンプレ"/>
                <w:spacing w:val="-4"/>
                <w:sz w:val="18"/>
                <w:szCs w:val="18"/>
              </w:rPr>
            </w:pPr>
            <w:r w:rsidRPr="00C92080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予想される結果とその意義</w:t>
            </w:r>
          </w:p>
        </w:tc>
        <w:tc>
          <w:tcPr>
            <w:tcW w:w="8505" w:type="dxa"/>
            <w:gridSpan w:val="6"/>
          </w:tcPr>
          <w:p w14:paraId="763D9198" w14:textId="77777777" w:rsidR="00C92080" w:rsidRPr="00B37F88" w:rsidRDefault="00C92080" w:rsidP="0018388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C92080" w:rsidRPr="00D77C4B" w14:paraId="1409472D" w14:textId="77777777" w:rsidTr="00B37F88">
        <w:trPr>
          <w:trHeight w:val="1553"/>
        </w:trPr>
        <w:tc>
          <w:tcPr>
            <w:tcW w:w="1129" w:type="dxa"/>
            <w:gridSpan w:val="2"/>
          </w:tcPr>
          <w:p w14:paraId="64EFF3F6" w14:textId="21DCDF85" w:rsidR="00C92080" w:rsidRPr="00C92080" w:rsidRDefault="00C92080" w:rsidP="00C92080">
            <w:pPr>
              <w:spacing w:line="240" w:lineRule="exact"/>
              <w:jc w:val="left"/>
              <w:rPr>
                <w:rFonts w:eastAsiaTheme="minorHAnsi" w:cs="Times New Roman (本文のフォント - コンプレ"/>
                <w:spacing w:val="-4"/>
                <w:sz w:val="18"/>
                <w:szCs w:val="18"/>
              </w:rPr>
            </w:pPr>
            <w:r w:rsidRPr="00C92080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備</w:t>
            </w:r>
            <w:r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 xml:space="preserve">　</w:t>
            </w:r>
            <w:r w:rsidRPr="00C92080">
              <w:rPr>
                <w:rFonts w:eastAsiaTheme="minorHAnsi" w:cs="Times New Roman (本文のフォント - コンプレ" w:hint="eastAsia"/>
                <w:spacing w:val="-4"/>
                <w:sz w:val="18"/>
                <w:szCs w:val="18"/>
              </w:rPr>
              <w:t>考</w:t>
            </w:r>
          </w:p>
        </w:tc>
        <w:tc>
          <w:tcPr>
            <w:tcW w:w="8505" w:type="dxa"/>
            <w:gridSpan w:val="6"/>
          </w:tcPr>
          <w:p w14:paraId="646F11C3" w14:textId="77777777" w:rsidR="00C92080" w:rsidRPr="00D77C4B" w:rsidRDefault="00C92080" w:rsidP="0018388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1EFB8623" w14:textId="77777777" w:rsidR="00C92014" w:rsidRPr="00C92014" w:rsidRDefault="00C92014" w:rsidP="00B37F88">
      <w:pPr>
        <w:rPr>
          <w:rFonts w:hint="eastAsia"/>
        </w:rPr>
      </w:pPr>
    </w:p>
    <w:sectPr w:rsidR="00C92014" w:rsidRPr="00C92014" w:rsidSect="00C92014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panose1 w:val="020B0604020202020204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3"/>
    <w:rsid w:val="000050D6"/>
    <w:rsid w:val="00017E34"/>
    <w:rsid w:val="0003646B"/>
    <w:rsid w:val="00053103"/>
    <w:rsid w:val="00057CCA"/>
    <w:rsid w:val="00057DAE"/>
    <w:rsid w:val="00060805"/>
    <w:rsid w:val="0007439E"/>
    <w:rsid w:val="00076BE5"/>
    <w:rsid w:val="00092410"/>
    <w:rsid w:val="000B2350"/>
    <w:rsid w:val="000B7155"/>
    <w:rsid w:val="000F75B0"/>
    <w:rsid w:val="00107F99"/>
    <w:rsid w:val="00110ED3"/>
    <w:rsid w:val="00141846"/>
    <w:rsid w:val="00142BD3"/>
    <w:rsid w:val="00145F05"/>
    <w:rsid w:val="00146120"/>
    <w:rsid w:val="00146FFA"/>
    <w:rsid w:val="00161EE8"/>
    <w:rsid w:val="00167699"/>
    <w:rsid w:val="00183880"/>
    <w:rsid w:val="00184720"/>
    <w:rsid w:val="00185B24"/>
    <w:rsid w:val="001B637B"/>
    <w:rsid w:val="001C3366"/>
    <w:rsid w:val="001C7605"/>
    <w:rsid w:val="001D0FF5"/>
    <w:rsid w:val="001D33EB"/>
    <w:rsid w:val="001F3F2A"/>
    <w:rsid w:val="001F6140"/>
    <w:rsid w:val="0023361A"/>
    <w:rsid w:val="00242616"/>
    <w:rsid w:val="00242FA7"/>
    <w:rsid w:val="002479E1"/>
    <w:rsid w:val="00253485"/>
    <w:rsid w:val="002563A4"/>
    <w:rsid w:val="00272CB4"/>
    <w:rsid w:val="00281263"/>
    <w:rsid w:val="002837E9"/>
    <w:rsid w:val="00285F46"/>
    <w:rsid w:val="002A1306"/>
    <w:rsid w:val="002A2621"/>
    <w:rsid w:val="002B0DF5"/>
    <w:rsid w:val="002C1716"/>
    <w:rsid w:val="002C3706"/>
    <w:rsid w:val="002C540F"/>
    <w:rsid w:val="002D25A5"/>
    <w:rsid w:val="002E2F06"/>
    <w:rsid w:val="002E3053"/>
    <w:rsid w:val="002E4CC4"/>
    <w:rsid w:val="002E535F"/>
    <w:rsid w:val="002F1838"/>
    <w:rsid w:val="00346ED6"/>
    <w:rsid w:val="0036649E"/>
    <w:rsid w:val="0038643C"/>
    <w:rsid w:val="003A1FEF"/>
    <w:rsid w:val="003B0210"/>
    <w:rsid w:val="003B093A"/>
    <w:rsid w:val="003B29E1"/>
    <w:rsid w:val="003C3793"/>
    <w:rsid w:val="003C6188"/>
    <w:rsid w:val="003D28E4"/>
    <w:rsid w:val="003F0482"/>
    <w:rsid w:val="00416E76"/>
    <w:rsid w:val="004178CC"/>
    <w:rsid w:val="00426079"/>
    <w:rsid w:val="00432E48"/>
    <w:rsid w:val="00445047"/>
    <w:rsid w:val="004569DE"/>
    <w:rsid w:val="00461193"/>
    <w:rsid w:val="004711A0"/>
    <w:rsid w:val="004735DD"/>
    <w:rsid w:val="004908E2"/>
    <w:rsid w:val="004934FA"/>
    <w:rsid w:val="004A18D2"/>
    <w:rsid w:val="004B0C91"/>
    <w:rsid w:val="004B44C5"/>
    <w:rsid w:val="004C1F35"/>
    <w:rsid w:val="004D27F4"/>
    <w:rsid w:val="004E571F"/>
    <w:rsid w:val="004E636F"/>
    <w:rsid w:val="005111FF"/>
    <w:rsid w:val="00511636"/>
    <w:rsid w:val="00515151"/>
    <w:rsid w:val="00522617"/>
    <w:rsid w:val="00545120"/>
    <w:rsid w:val="00552302"/>
    <w:rsid w:val="0055589F"/>
    <w:rsid w:val="00567DA3"/>
    <w:rsid w:val="005709E3"/>
    <w:rsid w:val="0058299E"/>
    <w:rsid w:val="005875A7"/>
    <w:rsid w:val="0059422A"/>
    <w:rsid w:val="005A0E1C"/>
    <w:rsid w:val="005A5FAE"/>
    <w:rsid w:val="005B143E"/>
    <w:rsid w:val="005B4102"/>
    <w:rsid w:val="005B4DFD"/>
    <w:rsid w:val="005C4BAD"/>
    <w:rsid w:val="005C5B70"/>
    <w:rsid w:val="005C6C75"/>
    <w:rsid w:val="005E2B7F"/>
    <w:rsid w:val="005F0812"/>
    <w:rsid w:val="005F1286"/>
    <w:rsid w:val="00602C04"/>
    <w:rsid w:val="006038E0"/>
    <w:rsid w:val="00630F6E"/>
    <w:rsid w:val="0064020C"/>
    <w:rsid w:val="00654D6A"/>
    <w:rsid w:val="006628C1"/>
    <w:rsid w:val="00677DC7"/>
    <w:rsid w:val="00680FB1"/>
    <w:rsid w:val="0068335F"/>
    <w:rsid w:val="00683A5F"/>
    <w:rsid w:val="0069168E"/>
    <w:rsid w:val="006948A1"/>
    <w:rsid w:val="006A3871"/>
    <w:rsid w:val="006B4EE4"/>
    <w:rsid w:val="006D3325"/>
    <w:rsid w:val="006D561D"/>
    <w:rsid w:val="00706700"/>
    <w:rsid w:val="0072034A"/>
    <w:rsid w:val="00734CF3"/>
    <w:rsid w:val="007413B7"/>
    <w:rsid w:val="00743FE3"/>
    <w:rsid w:val="007454AF"/>
    <w:rsid w:val="00747827"/>
    <w:rsid w:val="00771CD7"/>
    <w:rsid w:val="00774547"/>
    <w:rsid w:val="007800BC"/>
    <w:rsid w:val="007A6C16"/>
    <w:rsid w:val="007B4183"/>
    <w:rsid w:val="007B7BFA"/>
    <w:rsid w:val="007C1D5D"/>
    <w:rsid w:val="007C7C1A"/>
    <w:rsid w:val="007D7D50"/>
    <w:rsid w:val="007E0A79"/>
    <w:rsid w:val="007F3BDF"/>
    <w:rsid w:val="007F514A"/>
    <w:rsid w:val="008019C3"/>
    <w:rsid w:val="00832268"/>
    <w:rsid w:val="00870409"/>
    <w:rsid w:val="00890313"/>
    <w:rsid w:val="00891DE4"/>
    <w:rsid w:val="00893020"/>
    <w:rsid w:val="008A04B0"/>
    <w:rsid w:val="008A16AA"/>
    <w:rsid w:val="008A29DC"/>
    <w:rsid w:val="008A7B6D"/>
    <w:rsid w:val="008C5E7B"/>
    <w:rsid w:val="008D6AE0"/>
    <w:rsid w:val="00900091"/>
    <w:rsid w:val="00921499"/>
    <w:rsid w:val="009366E6"/>
    <w:rsid w:val="009543B3"/>
    <w:rsid w:val="00955D68"/>
    <w:rsid w:val="00964E8B"/>
    <w:rsid w:val="009704DE"/>
    <w:rsid w:val="0097398F"/>
    <w:rsid w:val="00973D55"/>
    <w:rsid w:val="00996AB1"/>
    <w:rsid w:val="009C5715"/>
    <w:rsid w:val="009D60DC"/>
    <w:rsid w:val="009F48B7"/>
    <w:rsid w:val="00A11FA4"/>
    <w:rsid w:val="00A544F8"/>
    <w:rsid w:val="00A56AD6"/>
    <w:rsid w:val="00A643AD"/>
    <w:rsid w:val="00A77A29"/>
    <w:rsid w:val="00A90A1E"/>
    <w:rsid w:val="00AA523A"/>
    <w:rsid w:val="00AB1D63"/>
    <w:rsid w:val="00AB381B"/>
    <w:rsid w:val="00AC269E"/>
    <w:rsid w:val="00AC294B"/>
    <w:rsid w:val="00AE46F8"/>
    <w:rsid w:val="00AF0CF9"/>
    <w:rsid w:val="00AF63EF"/>
    <w:rsid w:val="00B22CA8"/>
    <w:rsid w:val="00B37F88"/>
    <w:rsid w:val="00B608C1"/>
    <w:rsid w:val="00B747A2"/>
    <w:rsid w:val="00B76937"/>
    <w:rsid w:val="00B9633E"/>
    <w:rsid w:val="00BA4706"/>
    <w:rsid w:val="00BB7E17"/>
    <w:rsid w:val="00BC13D1"/>
    <w:rsid w:val="00BC1E88"/>
    <w:rsid w:val="00BC266C"/>
    <w:rsid w:val="00BF025B"/>
    <w:rsid w:val="00BF1C28"/>
    <w:rsid w:val="00C04700"/>
    <w:rsid w:val="00C2706F"/>
    <w:rsid w:val="00C305FF"/>
    <w:rsid w:val="00C4685B"/>
    <w:rsid w:val="00C47003"/>
    <w:rsid w:val="00C76231"/>
    <w:rsid w:val="00C85949"/>
    <w:rsid w:val="00C92014"/>
    <w:rsid w:val="00C92080"/>
    <w:rsid w:val="00CA609D"/>
    <w:rsid w:val="00CA77C4"/>
    <w:rsid w:val="00CC1DC6"/>
    <w:rsid w:val="00CC50DF"/>
    <w:rsid w:val="00CD4EC2"/>
    <w:rsid w:val="00CF21FB"/>
    <w:rsid w:val="00CF23C2"/>
    <w:rsid w:val="00CF50B9"/>
    <w:rsid w:val="00CF6B41"/>
    <w:rsid w:val="00D13029"/>
    <w:rsid w:val="00D140D9"/>
    <w:rsid w:val="00D1734E"/>
    <w:rsid w:val="00D35656"/>
    <w:rsid w:val="00D37777"/>
    <w:rsid w:val="00D77C4B"/>
    <w:rsid w:val="00D90166"/>
    <w:rsid w:val="00DC3A2A"/>
    <w:rsid w:val="00DC3B49"/>
    <w:rsid w:val="00DC7131"/>
    <w:rsid w:val="00DD1031"/>
    <w:rsid w:val="00DD4E4E"/>
    <w:rsid w:val="00DE0E54"/>
    <w:rsid w:val="00DF2675"/>
    <w:rsid w:val="00E01C37"/>
    <w:rsid w:val="00E15DEA"/>
    <w:rsid w:val="00E16D8E"/>
    <w:rsid w:val="00E360AD"/>
    <w:rsid w:val="00E542F3"/>
    <w:rsid w:val="00E625F1"/>
    <w:rsid w:val="00E96989"/>
    <w:rsid w:val="00EA5F8E"/>
    <w:rsid w:val="00EA67D5"/>
    <w:rsid w:val="00EA6F47"/>
    <w:rsid w:val="00EB3C10"/>
    <w:rsid w:val="00EB7974"/>
    <w:rsid w:val="00EB7B9D"/>
    <w:rsid w:val="00EE2572"/>
    <w:rsid w:val="00EE5866"/>
    <w:rsid w:val="00F01183"/>
    <w:rsid w:val="00F04E25"/>
    <w:rsid w:val="00F20CDF"/>
    <w:rsid w:val="00F25745"/>
    <w:rsid w:val="00F35C54"/>
    <w:rsid w:val="00F407F9"/>
    <w:rsid w:val="00F45EB9"/>
    <w:rsid w:val="00F5243D"/>
    <w:rsid w:val="00F70AB1"/>
    <w:rsid w:val="00F84722"/>
    <w:rsid w:val="00F91EAC"/>
    <w:rsid w:val="00FA075C"/>
    <w:rsid w:val="00FA7467"/>
    <w:rsid w:val="00FD0F9F"/>
    <w:rsid w:val="00FD5663"/>
    <w:rsid w:val="00FD798F"/>
    <w:rsid w:val="00FE2DF7"/>
    <w:rsid w:val="00FE36E2"/>
    <w:rsid w:val="00FE5C6D"/>
    <w:rsid w:val="00FE6B66"/>
    <w:rsid w:val="00FF6AAF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BF5E6"/>
  <w14:defaultImageDpi w14:val="32767"/>
  <w15:chartTrackingRefBased/>
  <w15:docId w15:val="{A9F6B5E9-6B13-4F44-8CB5-C86BF231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Morishima Maho</dc:creator>
  <cp:keywords/>
  <dc:description/>
  <cp:lastModifiedBy>病理 神経</cp:lastModifiedBy>
  <cp:revision>3</cp:revision>
  <cp:lastPrinted>2021-06-30T05:05:00Z</cp:lastPrinted>
  <dcterms:created xsi:type="dcterms:W3CDTF">2024-10-01T07:46:00Z</dcterms:created>
  <dcterms:modified xsi:type="dcterms:W3CDTF">2024-10-04T07:46:00Z</dcterms:modified>
</cp:coreProperties>
</file>